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7"/>
        <w:gridCol w:w="3237"/>
        <w:gridCol w:w="3238"/>
        <w:gridCol w:w="3238"/>
      </w:tblGrid>
      <w:tr w:rsidR="0048465D" w:rsidTr="0048465D">
        <w:tc>
          <w:tcPr>
            <w:tcW w:w="3237" w:type="dxa"/>
          </w:tcPr>
          <w:p w:rsidR="0048465D" w:rsidRDefault="0048465D"/>
        </w:tc>
        <w:tc>
          <w:tcPr>
            <w:tcW w:w="3237" w:type="dxa"/>
          </w:tcPr>
          <w:p w:rsidR="0048465D" w:rsidRDefault="0048465D" w:rsidP="0048465D">
            <w:pPr>
              <w:jc w:val="center"/>
            </w:pPr>
            <w:r>
              <w:t>Hunger Games</w:t>
            </w:r>
          </w:p>
        </w:tc>
        <w:tc>
          <w:tcPr>
            <w:tcW w:w="3238" w:type="dxa"/>
          </w:tcPr>
          <w:p w:rsidR="0048465D" w:rsidRDefault="0048465D" w:rsidP="0048465D">
            <w:pPr>
              <w:jc w:val="center"/>
            </w:pPr>
            <w:r>
              <w:t>Into the Woods</w:t>
            </w:r>
          </w:p>
        </w:tc>
        <w:tc>
          <w:tcPr>
            <w:tcW w:w="3238" w:type="dxa"/>
          </w:tcPr>
          <w:p w:rsidR="0048465D" w:rsidRDefault="0048465D" w:rsidP="0048465D">
            <w:pPr>
              <w:jc w:val="center"/>
            </w:pPr>
            <w:r>
              <w:t>Heist Society</w:t>
            </w:r>
          </w:p>
        </w:tc>
      </w:tr>
      <w:tr w:rsidR="0048465D" w:rsidTr="0048465D">
        <w:tc>
          <w:tcPr>
            <w:tcW w:w="3237" w:type="dxa"/>
          </w:tcPr>
          <w:p w:rsidR="0048465D" w:rsidRDefault="0048465D"/>
          <w:p w:rsidR="0048465D" w:rsidRDefault="0048465D">
            <w:r>
              <w:t>Main Characters</w:t>
            </w:r>
          </w:p>
          <w:p w:rsidR="0048465D" w:rsidRDefault="0048465D"/>
          <w:p w:rsidR="0048465D" w:rsidRDefault="0048465D"/>
          <w:p w:rsidR="0048465D" w:rsidRDefault="0048465D"/>
        </w:tc>
        <w:tc>
          <w:tcPr>
            <w:tcW w:w="3237" w:type="dxa"/>
          </w:tcPr>
          <w:p w:rsidR="0048465D" w:rsidRDefault="0048465D">
            <w:r>
              <w:t>Katniss – protagonist/narrator</w:t>
            </w:r>
          </w:p>
          <w:p w:rsidR="0048465D" w:rsidRDefault="0048465D">
            <w:r>
              <w:t>Peeta – other tribute from 12</w:t>
            </w:r>
          </w:p>
          <w:p w:rsidR="0048465D" w:rsidRDefault="0048465D">
            <w:r>
              <w:t>Haymitch – mentor</w:t>
            </w:r>
          </w:p>
          <w:p w:rsidR="0048465D" w:rsidRDefault="0048465D">
            <w:r>
              <w:t xml:space="preserve">Gale </w:t>
            </w:r>
          </w:p>
          <w:p w:rsidR="0048465D" w:rsidRDefault="0048465D">
            <w:r>
              <w:t>President Snow – antagonist</w:t>
            </w:r>
          </w:p>
          <w:p w:rsidR="0048465D" w:rsidRDefault="0048465D">
            <w:r>
              <w:t>Effie - publicist</w:t>
            </w:r>
          </w:p>
          <w:p w:rsidR="0048465D" w:rsidRDefault="0048465D">
            <w:r>
              <w:t>Prim – sister of Katniss</w:t>
            </w:r>
          </w:p>
          <w:p w:rsidR="0048465D" w:rsidRDefault="0048465D">
            <w:r>
              <w:t>Cinna – stylist</w:t>
            </w:r>
          </w:p>
          <w:p w:rsidR="0048465D" w:rsidRDefault="0048465D">
            <w:r>
              <w:t>Rue – tribute from 11</w:t>
            </w:r>
          </w:p>
          <w:p w:rsidR="0048465D" w:rsidRDefault="0048465D"/>
        </w:tc>
        <w:tc>
          <w:tcPr>
            <w:tcW w:w="3238" w:type="dxa"/>
          </w:tcPr>
          <w:p w:rsidR="0048465D" w:rsidRDefault="00483995">
            <w:r>
              <w:t>The Baker</w:t>
            </w:r>
          </w:p>
          <w:p w:rsidR="00483995" w:rsidRDefault="00483995">
            <w:r>
              <w:t>The Bakers Wife</w:t>
            </w:r>
          </w:p>
          <w:p w:rsidR="00483995" w:rsidRDefault="00483995">
            <w:r>
              <w:t>The Witch</w:t>
            </w:r>
          </w:p>
          <w:p w:rsidR="00483995" w:rsidRDefault="00483995">
            <w:r>
              <w:t>Cinderella</w:t>
            </w:r>
          </w:p>
          <w:p w:rsidR="00483995" w:rsidRDefault="00483995">
            <w:r>
              <w:t>Cinderella’s prince</w:t>
            </w:r>
          </w:p>
          <w:p w:rsidR="00483995" w:rsidRDefault="00483995">
            <w:r>
              <w:t>Jack</w:t>
            </w:r>
          </w:p>
          <w:p w:rsidR="00483995" w:rsidRDefault="00483995">
            <w:r>
              <w:t>Jacks mom</w:t>
            </w:r>
          </w:p>
          <w:p w:rsidR="00483995" w:rsidRDefault="00483995">
            <w:r>
              <w:t>Little Red Riding Hood</w:t>
            </w:r>
          </w:p>
          <w:p w:rsidR="00483995" w:rsidRDefault="00483995">
            <w:r>
              <w:t>The Wolf</w:t>
            </w:r>
          </w:p>
          <w:p w:rsidR="00483995" w:rsidRDefault="00483995">
            <w:r>
              <w:t>Granny</w:t>
            </w:r>
          </w:p>
          <w:p w:rsidR="00483995" w:rsidRDefault="00483995">
            <w:r>
              <w:t>Cinderella’s family (dad, step mother, two step sisters)</w:t>
            </w:r>
          </w:p>
          <w:p w:rsidR="00483995" w:rsidRDefault="00483995">
            <w:r>
              <w:t>Rapunzel</w:t>
            </w:r>
          </w:p>
          <w:p w:rsidR="00483995" w:rsidRDefault="00483995">
            <w:r>
              <w:t>Rapunzel’s prince</w:t>
            </w:r>
          </w:p>
          <w:p w:rsidR="00483995" w:rsidRDefault="00483995">
            <w:r>
              <w:t>Mysterious Man</w:t>
            </w:r>
          </w:p>
          <w:p w:rsidR="00483995" w:rsidRDefault="00483995">
            <w:r>
              <w:t>Narrator</w:t>
            </w:r>
          </w:p>
        </w:tc>
        <w:tc>
          <w:tcPr>
            <w:tcW w:w="3238" w:type="dxa"/>
          </w:tcPr>
          <w:p w:rsidR="0048465D" w:rsidRDefault="001419E7">
            <w:r>
              <w:t>Kat – protagonist</w:t>
            </w:r>
          </w:p>
          <w:p w:rsidR="001419E7" w:rsidRDefault="001419E7">
            <w:r>
              <w:t>Hale – best friend</w:t>
            </w:r>
          </w:p>
          <w:p w:rsidR="001419E7" w:rsidRDefault="001419E7">
            <w:r>
              <w:t xml:space="preserve">The crew – Gabrielle (cousin), Angus and Hamish </w:t>
            </w:r>
            <w:proofErr w:type="spellStart"/>
            <w:r>
              <w:t>Bagshaw</w:t>
            </w:r>
            <w:proofErr w:type="spellEnd"/>
            <w:r>
              <w:t>, Simon</w:t>
            </w:r>
          </w:p>
          <w:p w:rsidR="001419E7" w:rsidRDefault="001419E7">
            <w:r>
              <w:t>Uncle Eddie – mentor</w:t>
            </w:r>
          </w:p>
          <w:p w:rsidR="001419E7" w:rsidRDefault="001419E7">
            <w:r>
              <w:t>Bobby Bishop – her dad</w:t>
            </w:r>
          </w:p>
          <w:p w:rsidR="001419E7" w:rsidRDefault="001419E7">
            <w:r>
              <w:t xml:space="preserve">Arturo </w:t>
            </w:r>
            <w:proofErr w:type="spellStart"/>
            <w:r>
              <w:t>Taccone</w:t>
            </w:r>
            <w:proofErr w:type="spellEnd"/>
            <w:r>
              <w:t>- Antagonist</w:t>
            </w:r>
          </w:p>
          <w:p w:rsidR="001419E7" w:rsidRDefault="001419E7">
            <w:r>
              <w:t>Nick – joins the crew, not really a part of them</w:t>
            </w:r>
          </w:p>
          <w:p w:rsidR="001419E7" w:rsidRDefault="001419E7">
            <w:r>
              <w:t xml:space="preserve">Marcus </w:t>
            </w:r>
          </w:p>
          <w:p w:rsidR="001419E7" w:rsidRDefault="001419E7">
            <w:r>
              <w:t>Amelia Bennett – Interpol agent and mother of Nick</w:t>
            </w:r>
          </w:p>
        </w:tc>
      </w:tr>
      <w:tr w:rsidR="0048465D" w:rsidTr="0048465D">
        <w:tc>
          <w:tcPr>
            <w:tcW w:w="3237" w:type="dxa"/>
          </w:tcPr>
          <w:p w:rsidR="0048465D" w:rsidRDefault="0048465D"/>
          <w:p w:rsidR="0048465D" w:rsidRDefault="0048465D">
            <w:r>
              <w:t>Main Message</w:t>
            </w:r>
          </w:p>
          <w:p w:rsidR="0048465D" w:rsidRDefault="0048465D"/>
          <w:p w:rsidR="0048465D" w:rsidRDefault="0048465D"/>
          <w:p w:rsidR="0048465D" w:rsidRDefault="0048465D"/>
        </w:tc>
        <w:tc>
          <w:tcPr>
            <w:tcW w:w="3237" w:type="dxa"/>
          </w:tcPr>
          <w:p w:rsidR="0048465D" w:rsidRDefault="0048465D" w:rsidP="0048465D">
            <w:pPr>
              <w:pStyle w:val="ListParagraph"/>
              <w:numPr>
                <w:ilvl w:val="0"/>
                <w:numId w:val="1"/>
              </w:numPr>
            </w:pPr>
            <w:r>
              <w:t>Anything is possible</w:t>
            </w:r>
          </w:p>
          <w:p w:rsidR="0048465D" w:rsidRDefault="0048465D" w:rsidP="0048465D">
            <w:pPr>
              <w:pStyle w:val="ListParagraph"/>
              <w:numPr>
                <w:ilvl w:val="0"/>
                <w:numId w:val="1"/>
              </w:numPr>
            </w:pPr>
            <w:r>
              <w:t>Family is worth risking your life if it saves them</w:t>
            </w:r>
          </w:p>
          <w:p w:rsidR="0048465D" w:rsidRDefault="00A25F4B" w:rsidP="0048465D">
            <w:pPr>
              <w:pStyle w:val="ListParagraph"/>
              <w:numPr>
                <w:ilvl w:val="0"/>
                <w:numId w:val="1"/>
              </w:numPr>
            </w:pPr>
            <w:r>
              <w:t>Sacrifice is something to save for those you love (gave up safety for sister/Peeta and the medicine/Rue and the plan to get the careers out of their safe spot)</w:t>
            </w:r>
          </w:p>
        </w:tc>
        <w:tc>
          <w:tcPr>
            <w:tcW w:w="3238" w:type="dxa"/>
          </w:tcPr>
          <w:p w:rsidR="0048465D" w:rsidRDefault="00483995" w:rsidP="00483995">
            <w:pPr>
              <w:pStyle w:val="ListParagraph"/>
              <w:numPr>
                <w:ilvl w:val="0"/>
                <w:numId w:val="1"/>
              </w:numPr>
            </w:pPr>
            <w:r>
              <w:t>Be Careful of what you wish for (wishes come true, not free)</w:t>
            </w:r>
          </w:p>
          <w:p w:rsidR="00483995" w:rsidRDefault="00A8231A" w:rsidP="00483995">
            <w:pPr>
              <w:pStyle w:val="ListParagraph"/>
              <w:numPr>
                <w:ilvl w:val="0"/>
                <w:numId w:val="1"/>
              </w:numPr>
            </w:pPr>
            <w:r>
              <w:t>Family is worth the trouble (Baker and wife trying to get a child, Little Red Riding hood and granny, Jack and his mom, The Witch and Rapunzel)</w:t>
            </w:r>
          </w:p>
          <w:p w:rsidR="00A8231A" w:rsidRDefault="00A8231A" w:rsidP="00483995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238" w:type="dxa"/>
          </w:tcPr>
          <w:p w:rsidR="0048465D" w:rsidRDefault="00790215" w:rsidP="00790215">
            <w:pPr>
              <w:pStyle w:val="ListParagraph"/>
              <w:numPr>
                <w:ilvl w:val="0"/>
                <w:numId w:val="1"/>
              </w:numPr>
            </w:pPr>
            <w:r>
              <w:t>Family comes first</w:t>
            </w:r>
          </w:p>
          <w:p w:rsidR="00790215" w:rsidRDefault="00790215" w:rsidP="00790215">
            <w:pPr>
              <w:pStyle w:val="ListParagraph"/>
              <w:numPr>
                <w:ilvl w:val="0"/>
                <w:numId w:val="1"/>
              </w:numPr>
            </w:pPr>
            <w:r>
              <w:t>With a good enough team, anything is possible</w:t>
            </w:r>
          </w:p>
          <w:p w:rsidR="00790215" w:rsidRDefault="00790215" w:rsidP="00790215">
            <w:pPr>
              <w:pStyle w:val="ListParagraph"/>
              <w:numPr>
                <w:ilvl w:val="0"/>
                <w:numId w:val="1"/>
              </w:numPr>
            </w:pPr>
            <w:r>
              <w:t xml:space="preserve">Family is often who you choose, not who you are born with. </w:t>
            </w:r>
          </w:p>
          <w:p w:rsidR="00790215" w:rsidRDefault="00790215" w:rsidP="00790215">
            <w:pPr>
              <w:pStyle w:val="ListParagraph"/>
              <w:numPr>
                <w:ilvl w:val="0"/>
                <w:numId w:val="1"/>
              </w:numPr>
            </w:pPr>
          </w:p>
        </w:tc>
      </w:tr>
    </w:tbl>
    <w:p w:rsidR="00A8231A" w:rsidRDefault="00A8231A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7"/>
        <w:gridCol w:w="3237"/>
        <w:gridCol w:w="3238"/>
        <w:gridCol w:w="3238"/>
      </w:tblGrid>
      <w:tr w:rsidR="0048465D" w:rsidTr="0048465D">
        <w:tc>
          <w:tcPr>
            <w:tcW w:w="3237" w:type="dxa"/>
          </w:tcPr>
          <w:p w:rsidR="0048465D" w:rsidRDefault="0048465D"/>
          <w:p w:rsidR="0048465D" w:rsidRDefault="0048465D">
            <w:r>
              <w:t>Main Conflicts</w:t>
            </w:r>
          </w:p>
          <w:p w:rsidR="0048465D" w:rsidRDefault="0048465D"/>
          <w:p w:rsidR="0048465D" w:rsidRDefault="0048465D"/>
          <w:p w:rsidR="0048465D" w:rsidRDefault="0048465D"/>
        </w:tc>
        <w:tc>
          <w:tcPr>
            <w:tcW w:w="3237" w:type="dxa"/>
          </w:tcPr>
          <w:p w:rsidR="0048465D" w:rsidRDefault="00A25F4B" w:rsidP="00A25F4B">
            <w:pPr>
              <w:pStyle w:val="ListParagraph"/>
              <w:numPr>
                <w:ilvl w:val="0"/>
                <w:numId w:val="2"/>
              </w:numPr>
            </w:pPr>
            <w:r>
              <w:t>Katniss vs the government – fighting in a to-the-death games for entertainment of the country</w:t>
            </w:r>
          </w:p>
          <w:p w:rsidR="00A25F4B" w:rsidRDefault="00A25F4B" w:rsidP="00A25F4B">
            <w:pPr>
              <w:pStyle w:val="ListParagraph"/>
              <w:numPr>
                <w:ilvl w:val="0"/>
                <w:numId w:val="2"/>
              </w:numPr>
            </w:pPr>
            <w:r>
              <w:t>Katniss vs other tributes – survival</w:t>
            </w:r>
          </w:p>
          <w:p w:rsidR="00A25F4B" w:rsidRDefault="00A25F4B" w:rsidP="00A25F4B">
            <w:pPr>
              <w:pStyle w:val="ListParagraph"/>
              <w:numPr>
                <w:ilvl w:val="0"/>
                <w:numId w:val="2"/>
              </w:numPr>
            </w:pPr>
          </w:p>
          <w:p w:rsidR="00A25F4B" w:rsidRDefault="00A25F4B"/>
        </w:tc>
        <w:tc>
          <w:tcPr>
            <w:tcW w:w="3238" w:type="dxa"/>
          </w:tcPr>
          <w:p w:rsidR="0048465D" w:rsidRDefault="00A8231A" w:rsidP="00A8231A">
            <w:pPr>
              <w:pStyle w:val="ListParagraph"/>
              <w:numPr>
                <w:ilvl w:val="0"/>
                <w:numId w:val="2"/>
              </w:numPr>
            </w:pPr>
            <w:r>
              <w:t>Baker and his wife, he doesn’t want her help, she wants to help</w:t>
            </w:r>
          </w:p>
          <w:p w:rsidR="00A8231A" w:rsidRDefault="00A8231A" w:rsidP="00A8231A">
            <w:pPr>
              <w:pStyle w:val="ListParagraph"/>
              <w:numPr>
                <w:ilvl w:val="0"/>
                <w:numId w:val="2"/>
              </w:numPr>
            </w:pPr>
            <w:r>
              <w:t>The spell on the house of baker</w:t>
            </w:r>
          </w:p>
          <w:p w:rsidR="00A8231A" w:rsidRDefault="00A8231A" w:rsidP="00A8231A">
            <w:pPr>
              <w:pStyle w:val="ListParagraph"/>
              <w:numPr>
                <w:ilvl w:val="0"/>
                <w:numId w:val="2"/>
              </w:numPr>
            </w:pPr>
            <w:r>
              <w:t>Jack vs the giant</w:t>
            </w:r>
          </w:p>
          <w:p w:rsidR="00A8231A" w:rsidRDefault="00A8231A" w:rsidP="00A8231A">
            <w:pPr>
              <w:pStyle w:val="ListParagraph"/>
              <w:numPr>
                <w:ilvl w:val="0"/>
                <w:numId w:val="2"/>
              </w:numPr>
            </w:pPr>
            <w:r>
              <w:t>Giant Wife vs everyone</w:t>
            </w:r>
          </w:p>
          <w:p w:rsidR="00A8231A" w:rsidRDefault="00A8231A" w:rsidP="00A8231A">
            <w:pPr>
              <w:pStyle w:val="ListParagraph"/>
              <w:numPr>
                <w:ilvl w:val="0"/>
                <w:numId w:val="2"/>
              </w:numPr>
            </w:pPr>
            <w:r>
              <w:t>Everyone vs each other (who is at fault)</w:t>
            </w:r>
          </w:p>
        </w:tc>
        <w:tc>
          <w:tcPr>
            <w:tcW w:w="3238" w:type="dxa"/>
          </w:tcPr>
          <w:p w:rsidR="0048465D" w:rsidRDefault="00E34CAD" w:rsidP="00E34CAD">
            <w:pPr>
              <w:pStyle w:val="ListParagraph"/>
              <w:numPr>
                <w:ilvl w:val="0"/>
                <w:numId w:val="2"/>
              </w:numPr>
            </w:pPr>
            <w:r>
              <w:t>Kat vs Arturo (he thinks her dad stole the paintings, has threatened him and her if they are not returned)</w:t>
            </w:r>
          </w:p>
          <w:p w:rsidR="00E34CAD" w:rsidRDefault="00E34CAD" w:rsidP="00E34CAD">
            <w:pPr>
              <w:pStyle w:val="ListParagraph"/>
              <w:numPr>
                <w:ilvl w:val="0"/>
                <w:numId w:val="2"/>
              </w:numPr>
            </w:pPr>
            <w:r>
              <w:t>Kat vs Hale (family or not, accept Nick or not, do the heist or not)</w:t>
            </w:r>
          </w:p>
          <w:p w:rsidR="00E34CAD" w:rsidRDefault="00E34CAD" w:rsidP="00E34CAD">
            <w:pPr>
              <w:pStyle w:val="ListParagraph"/>
              <w:numPr>
                <w:ilvl w:val="0"/>
                <w:numId w:val="2"/>
              </w:numPr>
            </w:pPr>
            <w:r>
              <w:t>Kat vs herself (does she rejoin the thieving life? What does she do with the paintings?)</w:t>
            </w:r>
          </w:p>
          <w:p w:rsidR="00E34CAD" w:rsidRDefault="00E34CAD" w:rsidP="00E34CAD">
            <w:pPr>
              <w:pStyle w:val="ListParagraph"/>
              <w:numPr>
                <w:ilvl w:val="0"/>
                <w:numId w:val="2"/>
              </w:numPr>
            </w:pPr>
            <w:r>
              <w:t>Arturo vs history (stealing paintings from families in the war)</w:t>
            </w:r>
          </w:p>
        </w:tc>
      </w:tr>
    </w:tbl>
    <w:p w:rsidR="00A25F4B" w:rsidRDefault="00A25F4B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7"/>
        <w:gridCol w:w="3237"/>
        <w:gridCol w:w="3238"/>
        <w:gridCol w:w="3238"/>
      </w:tblGrid>
      <w:tr w:rsidR="0048465D" w:rsidTr="0048465D">
        <w:tc>
          <w:tcPr>
            <w:tcW w:w="3237" w:type="dxa"/>
          </w:tcPr>
          <w:p w:rsidR="0048465D" w:rsidRDefault="0048465D"/>
          <w:p w:rsidR="0048465D" w:rsidRDefault="0048465D">
            <w:r>
              <w:t>Important to main character</w:t>
            </w:r>
          </w:p>
          <w:p w:rsidR="0048465D" w:rsidRDefault="0048465D"/>
          <w:p w:rsidR="0048465D" w:rsidRDefault="0048465D"/>
          <w:p w:rsidR="0048465D" w:rsidRDefault="0048465D"/>
        </w:tc>
        <w:tc>
          <w:tcPr>
            <w:tcW w:w="3237" w:type="dxa"/>
          </w:tcPr>
          <w:p w:rsidR="0048465D" w:rsidRDefault="00A25F4B">
            <w:r w:rsidRPr="00A25F4B">
              <w:rPr>
                <w:b/>
              </w:rPr>
              <w:t>Family</w:t>
            </w:r>
            <w:r>
              <w:t xml:space="preserve"> – volunteers to save Prim/Looks out for her family and saves them (pre games)/ takes care of Rue who reminds her of her sister/builds relationship with Peeta very similar to family situation</w:t>
            </w:r>
          </w:p>
          <w:p w:rsidR="00A25F4B" w:rsidRPr="00A25F4B" w:rsidRDefault="00A25F4B">
            <w:r>
              <w:rPr>
                <w:b/>
              </w:rPr>
              <w:t>Survival</w:t>
            </w:r>
            <w:r>
              <w:t xml:space="preserve"> – wants to live through the games. Wanted her family to survive the death of her father/illness of mother and learned to support them</w:t>
            </w:r>
          </w:p>
        </w:tc>
        <w:tc>
          <w:tcPr>
            <w:tcW w:w="3238" w:type="dxa"/>
          </w:tcPr>
          <w:p w:rsidR="0048465D" w:rsidRDefault="009C07AB">
            <w:r>
              <w:rPr>
                <w:b/>
              </w:rPr>
              <w:t>Family</w:t>
            </w:r>
            <w:r>
              <w:t xml:space="preserve"> – giant wife wants to avenge his death/baker and his wife want a child/witch wants to take care of her daughter/Cinderella goes to her mother’s grave for advice</w:t>
            </w:r>
          </w:p>
          <w:p w:rsidR="009C07AB" w:rsidRDefault="009C07AB"/>
          <w:p w:rsidR="009C07AB" w:rsidRDefault="009C07AB">
            <w:r>
              <w:rPr>
                <w:b/>
              </w:rPr>
              <w:t>Survival</w:t>
            </w:r>
            <w:r>
              <w:t xml:space="preserve"> – trying to survive the attack from the giant in act two</w:t>
            </w:r>
          </w:p>
          <w:p w:rsidR="009C07AB" w:rsidRDefault="009C07AB"/>
          <w:p w:rsidR="009C07AB" w:rsidRPr="009C07AB" w:rsidRDefault="009C07AB">
            <w:r>
              <w:rPr>
                <w:b/>
              </w:rPr>
              <w:t>Wishes</w:t>
            </w:r>
            <w:r>
              <w:t xml:space="preserve"> – they all try to make their wishes come true – baker and wife have a child/Cinderella goes to the festival/Jack has an adventure</w:t>
            </w:r>
          </w:p>
        </w:tc>
        <w:tc>
          <w:tcPr>
            <w:tcW w:w="3238" w:type="dxa"/>
          </w:tcPr>
          <w:p w:rsidR="0048465D" w:rsidRDefault="00E34CAD">
            <w:r>
              <w:rPr>
                <w:b/>
              </w:rPr>
              <w:t xml:space="preserve">Family – </w:t>
            </w:r>
            <w:r>
              <w:t>volunteers to re-enter the thief life to save her dad/you don’t betray family/works with people she considers family/takes care of people she considers family/you go across the world in order to save family</w:t>
            </w:r>
          </w:p>
          <w:p w:rsidR="00E34CAD" w:rsidRDefault="00E34CAD"/>
          <w:p w:rsidR="00E34CAD" w:rsidRPr="00E34CAD" w:rsidRDefault="00E34CAD">
            <w:r>
              <w:rPr>
                <w:b/>
              </w:rPr>
              <w:t xml:space="preserve">Loyalty – </w:t>
            </w:r>
            <w:r>
              <w:t xml:space="preserve">you don’t betray, you don’t turn your back – she gives the paintings back. You don’t hurt good people. </w:t>
            </w:r>
          </w:p>
        </w:tc>
      </w:tr>
      <w:tr w:rsidR="0048465D" w:rsidTr="0048465D">
        <w:tc>
          <w:tcPr>
            <w:tcW w:w="3237" w:type="dxa"/>
          </w:tcPr>
          <w:p w:rsidR="0048465D" w:rsidRDefault="0048465D"/>
          <w:p w:rsidR="0048465D" w:rsidRDefault="0048465D">
            <w:r>
              <w:t>Main Settings</w:t>
            </w:r>
          </w:p>
          <w:p w:rsidR="0048465D" w:rsidRDefault="0048465D"/>
          <w:p w:rsidR="0048465D" w:rsidRDefault="0048465D"/>
          <w:p w:rsidR="0048465D" w:rsidRDefault="0048465D"/>
          <w:p w:rsidR="0048465D" w:rsidRDefault="0048465D"/>
        </w:tc>
        <w:tc>
          <w:tcPr>
            <w:tcW w:w="3237" w:type="dxa"/>
          </w:tcPr>
          <w:p w:rsidR="0048465D" w:rsidRDefault="00A25F4B">
            <w:r>
              <w:t xml:space="preserve">Place: </w:t>
            </w:r>
            <w:proofErr w:type="spellStart"/>
            <w:r>
              <w:t>Panem</w:t>
            </w:r>
            <w:proofErr w:type="spellEnd"/>
          </w:p>
          <w:p w:rsidR="00A25F4B" w:rsidRDefault="00A25F4B">
            <w:r>
              <w:t>Time: Future setting</w:t>
            </w:r>
          </w:p>
          <w:p w:rsidR="00A25F4B" w:rsidRDefault="00A25F4B">
            <w:r>
              <w:t>Circumstance: Hunger Games  Specifics:</w:t>
            </w:r>
          </w:p>
          <w:p w:rsidR="00A25F4B" w:rsidRDefault="00A25F4B">
            <w:r>
              <w:t>Arena and Training center</w:t>
            </w:r>
          </w:p>
          <w:p w:rsidR="00A25F4B" w:rsidRDefault="00A25F4B">
            <w:r>
              <w:t>Woods/District 12/The Hob</w:t>
            </w:r>
          </w:p>
          <w:p w:rsidR="00A25F4B" w:rsidRDefault="00A25F4B">
            <w:r>
              <w:t>Travel to games</w:t>
            </w:r>
          </w:p>
        </w:tc>
        <w:tc>
          <w:tcPr>
            <w:tcW w:w="3238" w:type="dxa"/>
          </w:tcPr>
          <w:p w:rsidR="0048465D" w:rsidRDefault="001419E7">
            <w:r>
              <w:t>Place: Kingdom/Village near a woods</w:t>
            </w:r>
          </w:p>
          <w:p w:rsidR="001419E7" w:rsidRDefault="001419E7">
            <w:r>
              <w:t>Time: Once upon a time</w:t>
            </w:r>
          </w:p>
          <w:p w:rsidR="001419E7" w:rsidRDefault="001419E7">
            <w:r>
              <w:t>Circumstance: Characters need wishes granted</w:t>
            </w:r>
          </w:p>
          <w:p w:rsidR="001419E7" w:rsidRDefault="001419E7">
            <w:r>
              <w:t>Woods/bakers house/Cinderella’s house/jacks house/granny’s house/palace</w:t>
            </w:r>
          </w:p>
        </w:tc>
        <w:tc>
          <w:tcPr>
            <w:tcW w:w="3238" w:type="dxa"/>
          </w:tcPr>
          <w:p w:rsidR="0048465D" w:rsidRDefault="00F45F62">
            <w:r>
              <w:t>Place: Europe and the United States</w:t>
            </w:r>
          </w:p>
          <w:p w:rsidR="00F45F62" w:rsidRDefault="00F45F62">
            <w:r>
              <w:t>Time: Present Day</w:t>
            </w:r>
          </w:p>
          <w:p w:rsidR="00F45F62" w:rsidRDefault="00F45F62">
            <w:r>
              <w:t>Circumstance: saving her dad</w:t>
            </w:r>
            <w:bookmarkStart w:id="0" w:name="_GoBack"/>
            <w:bookmarkEnd w:id="0"/>
          </w:p>
        </w:tc>
      </w:tr>
    </w:tbl>
    <w:p w:rsidR="00F22B19" w:rsidRDefault="00F22B19"/>
    <w:sectPr w:rsidR="00F22B19" w:rsidSect="0048465D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FD7EB3"/>
    <w:multiLevelType w:val="hybridMultilevel"/>
    <w:tmpl w:val="F5E2794E"/>
    <w:lvl w:ilvl="0" w:tplc="10CCB36C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7C2884"/>
    <w:multiLevelType w:val="hybridMultilevel"/>
    <w:tmpl w:val="B4407C68"/>
    <w:lvl w:ilvl="0" w:tplc="10CCB36C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65D"/>
    <w:rsid w:val="001419E7"/>
    <w:rsid w:val="004135B7"/>
    <w:rsid w:val="00483995"/>
    <w:rsid w:val="0048465D"/>
    <w:rsid w:val="00790215"/>
    <w:rsid w:val="008408F7"/>
    <w:rsid w:val="009C07AB"/>
    <w:rsid w:val="00A25F4B"/>
    <w:rsid w:val="00A8231A"/>
    <w:rsid w:val="00E34CAD"/>
    <w:rsid w:val="00F22B19"/>
    <w:rsid w:val="00F4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7C078B-6952-4FA5-AD8E-E096B086C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46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846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8F0FDC-7B34-452E-AF05-E8C953D89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Newfoundland and Labrador English School District</Company>
  <LinksUpToDate>false</LinksUpToDate>
  <CharactersWithSpaces>3506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Edwards Alison</dc:creator>
  <cp:keywords/>
  <dc:description/>
  <cp:lastModifiedBy>Edwards Alison</cp:lastModifiedBy>
  <cp:revision>4</cp:revision>
  <dcterms:created xsi:type="dcterms:W3CDTF">2016-06-08T13:47:00Z</dcterms:created>
  <dcterms:modified xsi:type="dcterms:W3CDTF">2016-06-09T17:13:00Z</dcterms:modified>
</cp:coreProperties>
</file>